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9465" w14:textId="77777777" w:rsidR="00E27486" w:rsidRPr="00F92A78" w:rsidRDefault="00E27486" w:rsidP="00965306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2A78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VIỆTNAM</w:t>
      </w:r>
    </w:p>
    <w:p w14:paraId="21DEC9E6" w14:textId="77777777" w:rsidR="00E27486" w:rsidRPr="00F03AB4" w:rsidRDefault="00E27486" w:rsidP="00965306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Độc</w:t>
      </w:r>
      <w:proofErr w:type="spellEnd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lập</w:t>
      </w:r>
      <w:proofErr w:type="spellEnd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Tự</w:t>
      </w:r>
      <w:proofErr w:type="spellEnd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do - </w:t>
      </w:r>
      <w:proofErr w:type="spellStart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Hạnh</w:t>
      </w:r>
      <w:proofErr w:type="spellEnd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03A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phúc</w:t>
      </w:r>
      <w:proofErr w:type="spellEnd"/>
    </w:p>
    <w:p w14:paraId="7AF442E9" w14:textId="77777777" w:rsidR="00E27486" w:rsidRPr="00F92A78" w:rsidRDefault="00E27486" w:rsidP="00E27486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7B7D3FE" w14:textId="77777777" w:rsidR="00D600AE" w:rsidRDefault="00D600AE" w:rsidP="00D600AE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</w:p>
    <w:p w14:paraId="324C67C1" w14:textId="77777777" w:rsidR="00E27486" w:rsidRPr="00275115" w:rsidRDefault="0073436F" w:rsidP="00D600AE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</w:rPr>
      </w:pPr>
      <w:r w:rsidRPr="0027511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PHIẾU ĐĂNG KÝ</w:t>
      </w:r>
      <w:r w:rsidR="00E27486" w:rsidRPr="0027511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XÉT TUYỂN</w:t>
      </w:r>
    </w:p>
    <w:p w14:paraId="38351E98" w14:textId="48F301E0" w:rsidR="00E27486" w:rsidRDefault="00E27486" w:rsidP="00D600AE">
      <w:pPr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HỆ ĐẠI HỌC </w:t>
      </w:r>
      <w:r w:rsidR="00CB536D">
        <w:rPr>
          <w:rFonts w:ascii="Times New Roman" w:eastAsia="Times New Roman" w:hAnsi="Times New Roman" w:cs="Times New Roman"/>
          <w:b/>
          <w:bCs/>
          <w:sz w:val="24"/>
          <w:szCs w:val="24"/>
        </w:rPr>
        <w:t>VỪA LÀM VỪA HỌC</w:t>
      </w:r>
      <w:r w:rsidRPr="00F92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NĂM </w:t>
      </w:r>
      <w:r w:rsidR="0079016B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proofErr w:type="gramStart"/>
      <w:r w:rsidR="00783A01">
        <w:rPr>
          <w:rFonts w:ascii="Times New Roman" w:eastAsia="Times New Roman" w:hAnsi="Times New Roman" w:cs="Times New Roman"/>
          <w:b/>
          <w:bCs/>
          <w:sz w:val="24"/>
          <w:szCs w:val="24"/>
        </w:rPr>
        <w:t>…..</w:t>
      </w:r>
      <w:proofErr w:type="gramEnd"/>
      <w:r w:rsidR="003A48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8E391FF" w14:textId="77777777" w:rsidR="004C5AE3" w:rsidRDefault="004C5AE3" w:rsidP="00E27486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64C93C" w14:textId="77777777" w:rsidR="004C5AE3" w:rsidRPr="00F92A78" w:rsidRDefault="004C5AE3" w:rsidP="00667BD6">
      <w:pPr>
        <w:tabs>
          <w:tab w:val="left" w:pos="360"/>
        </w:tabs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890EB1" w14:textId="77777777" w:rsidR="00E27486" w:rsidRPr="002C379F" w:rsidRDefault="00E27486" w:rsidP="00667BD6">
      <w:pPr>
        <w:tabs>
          <w:tab w:val="left" w:pos="360"/>
          <w:tab w:val="left" w:pos="630"/>
        </w:tabs>
        <w:spacing w:after="0" w:line="360" w:lineRule="auto"/>
        <w:ind w:right="-93"/>
        <w:contextualSpacing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C379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           </w:t>
      </w:r>
      <w:proofErr w:type="spellStart"/>
      <w:r w:rsidRPr="002C379F">
        <w:rPr>
          <w:rFonts w:ascii="Times New Roman" w:eastAsia="Times New Roman" w:hAnsi="Times New Roman" w:cs="Times New Roman"/>
          <w:b/>
          <w:i/>
          <w:sz w:val="26"/>
          <w:szCs w:val="26"/>
        </w:rPr>
        <w:t>Kính</w:t>
      </w:r>
      <w:proofErr w:type="spellEnd"/>
      <w:r w:rsidRPr="002C379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b/>
          <w:i/>
          <w:sz w:val="26"/>
          <w:szCs w:val="26"/>
        </w:rPr>
        <w:t>gửi</w:t>
      </w:r>
      <w:proofErr w:type="spellEnd"/>
      <w:r w:rsidRPr="002C379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>Hội</w:t>
      </w:r>
      <w:proofErr w:type="spellEnd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>đồng</w:t>
      </w:r>
      <w:proofErr w:type="spellEnd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 VLVH </w:t>
      </w:r>
      <w:r w:rsidR="00787F4F"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>Trường</w:t>
      </w:r>
      <w:proofErr w:type="spellEnd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>Đại</w:t>
      </w:r>
      <w:proofErr w:type="spellEnd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783A01">
        <w:rPr>
          <w:rFonts w:ascii="Times New Roman" w:eastAsia="Times New Roman" w:hAnsi="Times New Roman" w:cs="Times New Roman"/>
          <w:b/>
          <w:sz w:val="26"/>
          <w:szCs w:val="26"/>
        </w:rPr>
        <w:t xml:space="preserve"> GTVT TP.HCM</w:t>
      </w:r>
    </w:p>
    <w:p w14:paraId="0B055493" w14:textId="77777777" w:rsidR="00E27486" w:rsidRPr="002C379F" w:rsidRDefault="00667BD6" w:rsidP="005F5EDF">
      <w:pPr>
        <w:tabs>
          <w:tab w:val="left" w:pos="405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</w:t>
      </w:r>
      <w:r w:rsidR="00BA4FA0">
        <w:rPr>
          <w:rFonts w:ascii="Times New Roman" w:eastAsia="Times New Roman" w:hAnsi="Times New Roman" w:cs="Times New Roman"/>
          <w:sz w:val="26"/>
          <w:szCs w:val="26"/>
        </w:rPr>
        <w:t xml:space="preserve">Giới </w:t>
      </w:r>
      <w:proofErr w:type="spellStart"/>
      <w:r w:rsidR="00BA4FA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>: .....................</w:t>
      </w:r>
      <w:r w:rsidR="00D600A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.........</w:t>
      </w:r>
      <w:bookmarkStart w:id="0" w:name="_GoBack"/>
      <w:bookmarkEnd w:id="0"/>
      <w:r w:rsidR="007F5ECA">
        <w:rPr>
          <w:rFonts w:ascii="Times New Roman" w:eastAsia="Times New Roman" w:hAnsi="Times New Roman" w:cs="Times New Roman"/>
          <w:sz w:val="26"/>
          <w:szCs w:val="26"/>
        </w:rPr>
        <w:t>..</w:t>
      </w:r>
      <w:r w:rsidR="00D600A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</w:t>
      </w:r>
      <w:r w:rsidR="0027511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A4FA0">
        <w:rPr>
          <w:rFonts w:ascii="Times New Roman" w:eastAsia="Times New Roman" w:hAnsi="Times New Roman" w:cs="Times New Roman"/>
          <w:sz w:val="26"/>
          <w:szCs w:val="26"/>
        </w:rPr>
        <w:t>.......</w:t>
      </w:r>
    </w:p>
    <w:p w14:paraId="668A4EB0" w14:textId="77777777" w:rsidR="00E27486" w:rsidRPr="002C379F" w:rsidRDefault="00667BD6" w:rsidP="005F5EDF">
      <w:pPr>
        <w:tabs>
          <w:tab w:val="left" w:pos="405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Start"/>
      <w:r w:rsidR="007F5ECA">
        <w:rPr>
          <w:rFonts w:ascii="Times New Roman" w:eastAsia="Times New Roman" w:hAnsi="Times New Roman" w:cs="Times New Roman"/>
          <w:sz w:val="26"/>
          <w:szCs w:val="26"/>
        </w:rPr>
        <w:t>.........</w:t>
      </w:r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.........</w:t>
      </w:r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./ 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...............</w:t>
      </w:r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   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...................................</w:t>
      </w:r>
      <w:r w:rsidR="00D600A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</w:t>
      </w:r>
      <w:r w:rsidR="00D600A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....................</w:t>
      </w:r>
    </w:p>
    <w:p w14:paraId="62F9941F" w14:textId="77777777" w:rsidR="00E27486" w:rsidRDefault="00667BD6" w:rsidP="005F5EDF">
      <w:pPr>
        <w:tabs>
          <w:tab w:val="left" w:pos="405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ưu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tiên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: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   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>: ..................................</w:t>
      </w:r>
      <w:r w:rsidR="00D600AE">
        <w:rPr>
          <w:rFonts w:ascii="Times New Roman" w:eastAsia="Times New Roman" w:hAnsi="Times New Roman" w:cs="Times New Roman"/>
          <w:sz w:val="26"/>
          <w:szCs w:val="26"/>
        </w:rPr>
        <w:t>..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..................</w:t>
      </w:r>
      <w:r w:rsidR="00275115">
        <w:rPr>
          <w:rFonts w:ascii="Times New Roman" w:eastAsia="Times New Roman" w:hAnsi="Times New Roman" w:cs="Times New Roman"/>
          <w:sz w:val="26"/>
          <w:szCs w:val="26"/>
        </w:rPr>
        <w:t>.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......</w:t>
      </w:r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BB44F77" w14:textId="77777777" w:rsidR="00275115" w:rsidRPr="002C379F" w:rsidRDefault="00275115" w:rsidP="005F5EDF">
      <w:pPr>
        <w:tabs>
          <w:tab w:val="left" w:pos="405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:.....................................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67B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Email:....................................</w:t>
      </w:r>
      <w:r w:rsidR="00D600AE">
        <w:rPr>
          <w:rFonts w:ascii="Times New Roman" w:eastAsia="Times New Roman" w:hAnsi="Times New Roman" w:cs="Times New Roman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>............................</w:t>
      </w:r>
      <w:proofErr w:type="gramEnd"/>
    </w:p>
    <w:p w14:paraId="6F5958C7" w14:textId="77777777" w:rsidR="00E27486" w:rsidRDefault="00F03AB4" w:rsidP="005F5EDF">
      <w:pPr>
        <w:tabs>
          <w:tab w:val="left" w:pos="405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ab/>
      </w:r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Sau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v</w:t>
      </w:r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ào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7F4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787F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87F4F">
        <w:rPr>
          <w:rFonts w:ascii="Times New Roman" w:eastAsia="Times New Roman" w:hAnsi="Times New Roman" w:cs="Times New Roman"/>
          <w:sz w:val="26"/>
          <w:szCs w:val="26"/>
        </w:rPr>
        <w:t>Đ</w:t>
      </w:r>
      <w:r w:rsidR="007F5ECA">
        <w:rPr>
          <w:rFonts w:ascii="Times New Roman" w:eastAsia="Times New Roman" w:hAnsi="Times New Roman" w:cs="Times New Roman"/>
          <w:sz w:val="26"/>
          <w:szCs w:val="26"/>
        </w:rPr>
        <w:t>ại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GTVT TP.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F5EC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7F5EC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1AFAE3F" w14:textId="77777777" w:rsidR="007F5ECA" w:rsidRDefault="007F5ECA" w:rsidP="005F5EDF">
      <w:pPr>
        <w:tabs>
          <w:tab w:val="left" w:pos="405"/>
          <w:tab w:val="left" w:pos="630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...............................</w:t>
      </w:r>
      <w:r w:rsidR="00787F4F">
        <w:rPr>
          <w:rFonts w:ascii="Times New Roman" w:eastAsia="Times New Roman" w:hAnsi="Times New Roman" w:cs="Times New Roman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...........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 ........................................................</w:t>
      </w:r>
    </w:p>
    <w:p w14:paraId="5BBC8CB7" w14:textId="77777777" w:rsidR="00E27486" w:rsidRDefault="00667BD6" w:rsidP="005F5EDF">
      <w:pPr>
        <w:tabs>
          <w:tab w:val="left" w:pos="405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TN THPT /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>
        <w:rPr>
          <w:rFonts w:ascii="Times New Roman" w:eastAsia="Times New Roman" w:hAnsi="Times New Roman" w:cs="Times New Roman"/>
          <w:sz w:val="26"/>
          <w:szCs w:val="26"/>
        </w:rPr>
        <w:t>bạ</w:t>
      </w:r>
      <w:proofErr w:type="spellEnd"/>
      <w:r w:rsidR="00E27486">
        <w:rPr>
          <w:rFonts w:ascii="Times New Roman" w:eastAsia="Times New Roman" w:hAnsi="Times New Roman" w:cs="Times New Roman"/>
          <w:sz w:val="26"/>
          <w:szCs w:val="26"/>
        </w:rPr>
        <w:t>)</w:t>
      </w:r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B6F1C8C" w14:textId="77777777" w:rsidR="00E27486" w:rsidRDefault="00E27486" w:rsidP="005F5EDF">
      <w:pPr>
        <w:tabs>
          <w:tab w:val="left" w:pos="405"/>
          <w:tab w:val="left" w:pos="630"/>
        </w:tabs>
        <w:spacing w:after="0" w:line="360" w:lineRule="auto"/>
        <w:ind w:right="-93" w:firstLine="6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…......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03AB4">
        <w:rPr>
          <w:rFonts w:ascii="Times New Roman" w:eastAsia="Times New Roman" w:hAnsi="Times New Roman" w:cs="Times New Roman"/>
          <w:sz w:val="26"/>
          <w:szCs w:val="26"/>
        </w:rPr>
        <w:t>......</w:t>
      </w:r>
      <w:r>
        <w:rPr>
          <w:rFonts w:ascii="Times New Roman" w:eastAsia="Times New Roman" w:hAnsi="Times New Roman" w:cs="Times New Roman"/>
          <w:sz w:val="26"/>
          <w:szCs w:val="26"/>
        </w:rPr>
        <w:t>......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F03AB4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proofErr w:type="gramStart"/>
      <w:r w:rsidR="00F03AB4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20A71F6C" w14:textId="77777777" w:rsidR="00E27486" w:rsidRDefault="00E27486" w:rsidP="005F5EDF">
      <w:pPr>
        <w:tabs>
          <w:tab w:val="left" w:pos="405"/>
          <w:tab w:val="left" w:pos="630"/>
        </w:tabs>
        <w:spacing w:after="0" w:line="360" w:lineRule="auto"/>
        <w:ind w:right="-93" w:firstLine="6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F03AB4">
        <w:rPr>
          <w:rFonts w:ascii="Times New Roman" w:eastAsia="Times New Roman" w:hAnsi="Times New Roman" w:cs="Times New Roman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F03AB4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proofErr w:type="gramStart"/>
      <w:r w:rsidR="00F03AB4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466D2FC0" w14:textId="77777777" w:rsidR="00E27486" w:rsidRDefault="00E27486" w:rsidP="005F5EDF">
      <w:pPr>
        <w:tabs>
          <w:tab w:val="left" w:pos="405"/>
          <w:tab w:val="left" w:pos="630"/>
        </w:tabs>
        <w:spacing w:after="0" w:line="360" w:lineRule="auto"/>
        <w:ind w:right="-93" w:firstLine="63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……</w:t>
      </w:r>
      <w:r w:rsidR="00F03AB4">
        <w:rPr>
          <w:rFonts w:ascii="Times New Roman" w:eastAsia="Times New Roman" w:hAnsi="Times New Roman" w:cs="Times New Roman"/>
          <w:sz w:val="26"/>
          <w:szCs w:val="26"/>
        </w:rPr>
        <w:t>…..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F03AB4">
        <w:rPr>
          <w:rFonts w:ascii="Times New Roman" w:eastAsia="Times New Roman" w:hAnsi="Times New Roman" w:cs="Times New Roman"/>
          <w:sz w:val="26"/>
          <w:szCs w:val="26"/>
        </w:rPr>
        <w:t>………………</w:t>
      </w:r>
      <w:proofErr w:type="gramStart"/>
      <w:r w:rsidR="00F03AB4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65CDB775" w14:textId="77777777" w:rsidR="005D582C" w:rsidRDefault="00667BD6" w:rsidP="005F5EDF">
      <w:pPr>
        <w:tabs>
          <w:tab w:val="left" w:pos="405"/>
          <w:tab w:val="left" w:pos="630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D582C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>:…</w:t>
      </w:r>
      <w:proofErr w:type="gramEnd"/>
      <w:r w:rsidR="00E75807">
        <w:rPr>
          <w:rFonts w:ascii="Times New Roman" w:eastAsia="Times New Roman" w:hAnsi="Times New Roman" w:cs="Times New Roman"/>
          <w:sz w:val="26"/>
          <w:szCs w:val="26"/>
        </w:rPr>
        <w:t>.......</w:t>
      </w:r>
      <w:r w:rsidR="005D582C">
        <w:rPr>
          <w:rFonts w:ascii="Times New Roman" w:eastAsia="Times New Roman" w:hAnsi="Times New Roman" w:cs="Times New Roman"/>
          <w:sz w:val="26"/>
          <w:szCs w:val="26"/>
        </w:rPr>
        <w:t>…….</w:t>
      </w:r>
      <w:proofErr w:type="spellStart"/>
      <w:r w:rsidR="005D582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5D582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03F420" w14:textId="77777777" w:rsidR="00E27486" w:rsidRPr="002C379F" w:rsidRDefault="00E27486" w:rsidP="005F5EDF">
      <w:pPr>
        <w:tabs>
          <w:tab w:val="left" w:pos="405"/>
          <w:tab w:val="left" w:pos="630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7F4F">
        <w:rPr>
          <w:rFonts w:ascii="Times New Roman" w:eastAsia="Times New Roman" w:hAnsi="Times New Roman" w:cs="Times New Roman"/>
          <w:sz w:val="26"/>
          <w:szCs w:val="26"/>
        </w:rPr>
        <w:tab/>
        <w:t>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heo </w:t>
      </w:r>
      <w:proofErr w:type="spellStart"/>
      <w:r w:rsidR="00E75807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E758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ĐH GTVT TPHCM.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bạ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C379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>)</w:t>
      </w:r>
      <w:r w:rsidR="00D60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0A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D60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0A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D60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0AE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="00D60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0AE">
        <w:rPr>
          <w:rFonts w:ascii="Times New Roman" w:eastAsia="Times New Roman" w:hAnsi="Times New Roman" w:cs="Times New Roman"/>
          <w:sz w:val="26"/>
          <w:szCs w:val="26"/>
        </w:rPr>
        <w:t>tờ</w:t>
      </w:r>
      <w:proofErr w:type="spellEnd"/>
      <w:r w:rsidR="00D60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0AE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D60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600AE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 VLVH </w:t>
      </w:r>
      <w:proofErr w:type="spell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 ĐH GTVT TP </w:t>
      </w:r>
      <w:proofErr w:type="gramStart"/>
      <w:r w:rsidR="00E75807" w:rsidRPr="002C379F">
        <w:rPr>
          <w:rFonts w:ascii="Times New Roman" w:eastAsia="Times New Roman" w:hAnsi="Times New Roman" w:cs="Times New Roman"/>
          <w:sz w:val="26"/>
          <w:szCs w:val="26"/>
        </w:rPr>
        <w:t xml:space="preserve">HCM  </w:t>
      </w:r>
      <w:proofErr w:type="spellStart"/>
      <w:r w:rsidR="00E75807">
        <w:rPr>
          <w:rFonts w:ascii="Times New Roman" w:eastAsia="Times New Roman" w:hAnsi="Times New Roman" w:cs="Times New Roman"/>
          <w:sz w:val="26"/>
          <w:szCs w:val="26"/>
        </w:rPr>
        <w:t>xem</w:t>
      </w:r>
      <w:proofErr w:type="spellEnd"/>
      <w:proofErr w:type="gramEnd"/>
      <w:r w:rsidR="00E758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75807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E7580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2B92353" w14:textId="77777777" w:rsidR="00E27486" w:rsidRPr="002C379F" w:rsidRDefault="00667BD6" w:rsidP="005F5EDF">
      <w:pPr>
        <w:tabs>
          <w:tab w:val="left" w:pos="405"/>
          <w:tab w:val="left" w:pos="630"/>
        </w:tabs>
        <w:spacing w:after="0" w:line="360" w:lineRule="auto"/>
        <w:ind w:right="-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trúng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E27486" w:rsidRPr="002C379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8D0DBB" w14:textId="77777777" w:rsidR="00E27486" w:rsidRPr="002C379F" w:rsidRDefault="005D582C" w:rsidP="00787F4F">
      <w:pPr>
        <w:tabs>
          <w:tab w:val="left" w:pos="630"/>
          <w:tab w:val="center" w:pos="7088"/>
        </w:tabs>
        <w:spacing w:after="0" w:line="240" w:lineRule="auto"/>
        <w:ind w:right="-91"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A34AA" wp14:editId="4B810A88">
                <wp:simplePos x="0" y="0"/>
                <wp:positionH relativeFrom="column">
                  <wp:posOffset>-342900</wp:posOffset>
                </wp:positionH>
                <wp:positionV relativeFrom="paragraph">
                  <wp:posOffset>247015</wp:posOffset>
                </wp:positionV>
                <wp:extent cx="3714750" cy="1400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17375" w14:textId="77777777" w:rsidR="008C46CD" w:rsidRDefault="00F03AB4" w:rsidP="008C46CD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/>
                            </w:pP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Lưu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ý:</w:t>
                            </w:r>
                            <w:r>
                              <w:t xml:space="preserve"> </w:t>
                            </w:r>
                          </w:p>
                          <w:p w14:paraId="09173EDA" w14:textId="77777777" w:rsidR="00F03AB4" w:rsidRPr="008C46CD" w:rsidRDefault="00F03AB4" w:rsidP="00F205E3">
                            <w:pPr>
                              <w:tabs>
                                <w:tab w:val="left" w:pos="336"/>
                              </w:tabs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-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Ngành</w:t>
                            </w:r>
                            <w:proofErr w:type="spellEnd"/>
                            <w:r w:rsidR="005F5ED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="005F5EDF">
                              <w:rPr>
                                <w:rFonts w:ascii="Times New Roman" w:hAnsi="Times New Roman" w:cs="Times New Roman"/>
                                <w:i/>
                              </w:rPr>
                              <w:t>hệ</w:t>
                            </w:r>
                            <w:proofErr w:type="spellEnd"/>
                            <w:r w:rsidR="005F5ED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(VLVH, B2, LT):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Ghi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theo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thông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báo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tuyển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sinh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  <w:p w14:paraId="5BD2E186" w14:textId="77777777" w:rsidR="00F03AB4" w:rsidRPr="008C46CD" w:rsidRDefault="00F03AB4" w:rsidP="008C46C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  <w:tab w:val="left" w:pos="567"/>
                                <w:tab w:val="left" w:pos="882"/>
                              </w:tabs>
                              <w:spacing w:after="0" w:line="240" w:lineRule="auto"/>
                              <w:ind w:left="142" w:firstLine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Tổ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hợp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các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môn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xét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tuyển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căn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cứ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>Quy</w:t>
                            </w:r>
                            <w:proofErr w:type="spellEnd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>chế</w:t>
                            </w:r>
                            <w:proofErr w:type="spellEnd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>tuyển</w:t>
                            </w:r>
                            <w:proofErr w:type="spellEnd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>sinh</w:t>
                            </w:r>
                            <w:proofErr w:type="spellEnd"/>
                            <w:r w:rsidR="00787F4F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  <w:proofErr w:type="gramEnd"/>
                          </w:p>
                          <w:p w14:paraId="4422B197" w14:textId="77777777" w:rsidR="00F03AB4" w:rsidRDefault="008C46CD" w:rsidP="00F205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38"/>
                              </w:tabs>
                              <w:spacing w:after="0" w:line="240" w:lineRule="auto"/>
                              <w:ind w:left="142" w:firstLine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Hồ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sơ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gồm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: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Phiếu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tuyển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sinh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-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lý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lịch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điền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đầy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đủ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thông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tin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có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dán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ảnh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Phiếu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đăng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ký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xét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tuyển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bản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sao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văn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bằng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học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bạ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bảng</w:t>
                            </w:r>
                            <w:proofErr w:type="spellEnd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điể</w:t>
                            </w:r>
                            <w:r w:rsidR="006F29A2">
                              <w:rPr>
                                <w:rFonts w:ascii="Times New Roman" w:hAnsi="Times New Roman" w:cs="Times New Roman"/>
                                <w:i/>
                              </w:rPr>
                              <w:t>m</w:t>
                            </w:r>
                            <w:proofErr w:type="spellEnd"/>
                            <w:r w:rsidR="006F29A2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  <w:r w:rsidRPr="008C46CD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A34AA" id="Rectangle 1" o:spid="_x0000_s1026" style="position:absolute;left:0;text-align:left;margin-left:-27pt;margin-top:19.45pt;width:292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" fillcolor="white [3201]" strokecolor="#ed7d31 [3205]" strokeweight="1pt">
                <v:textbox>
                  <w:txbxContent>
                    <w:p w14:paraId="69E17375" w14:textId="77777777" w:rsidR="008C46CD" w:rsidRDefault="00F03AB4" w:rsidP="008C46CD">
                      <w:pPr>
                        <w:tabs>
                          <w:tab w:val="left" w:pos="567"/>
                        </w:tabs>
                        <w:spacing w:after="0" w:line="240" w:lineRule="auto"/>
                        <w:ind w:left="142"/>
                      </w:pP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Lưu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ý:</w:t>
                      </w:r>
                      <w:r>
                        <w:t xml:space="preserve"> </w:t>
                      </w:r>
                    </w:p>
                    <w:p w14:paraId="09173EDA" w14:textId="77777777" w:rsidR="00F03AB4" w:rsidRPr="008C46CD" w:rsidRDefault="00F03AB4" w:rsidP="00F205E3">
                      <w:pPr>
                        <w:tabs>
                          <w:tab w:val="left" w:pos="336"/>
                        </w:tabs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-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Ngành</w:t>
                      </w:r>
                      <w:proofErr w:type="spellEnd"/>
                      <w:r w:rsidR="005F5EDF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="005F5EDF">
                        <w:rPr>
                          <w:rFonts w:ascii="Times New Roman" w:hAnsi="Times New Roman" w:cs="Times New Roman"/>
                          <w:i/>
                        </w:rPr>
                        <w:t>hệ</w:t>
                      </w:r>
                      <w:proofErr w:type="spellEnd"/>
                      <w:r w:rsidR="005F5EDF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(VLVH, B2, LT):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Ghi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theo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thông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báo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tuyển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sinh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  <w:p w14:paraId="5BD2E186" w14:textId="77777777" w:rsidR="00F03AB4" w:rsidRPr="008C46CD" w:rsidRDefault="00F03AB4" w:rsidP="008C46C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  <w:tab w:val="left" w:pos="567"/>
                          <w:tab w:val="left" w:pos="882"/>
                        </w:tabs>
                        <w:spacing w:after="0" w:line="240" w:lineRule="auto"/>
                        <w:ind w:left="142" w:firstLine="0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Tổ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hợp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các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môn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xét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tuyển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căn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cứ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>Quy</w:t>
                      </w:r>
                      <w:proofErr w:type="spellEnd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>chế</w:t>
                      </w:r>
                      <w:proofErr w:type="spellEnd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>tuyển</w:t>
                      </w:r>
                      <w:proofErr w:type="spellEnd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>sinh</w:t>
                      </w:r>
                      <w:proofErr w:type="spellEnd"/>
                      <w:r w:rsidR="00787F4F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  <w:proofErr w:type="gramEnd"/>
                    </w:p>
                    <w:p w14:paraId="4422B197" w14:textId="77777777" w:rsidR="00F03AB4" w:rsidRDefault="008C46CD" w:rsidP="00F205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38"/>
                        </w:tabs>
                        <w:spacing w:after="0" w:line="240" w:lineRule="auto"/>
                        <w:ind w:left="142" w:firstLine="0"/>
                        <w:rPr>
                          <w:rFonts w:ascii="Times New Roman" w:hAnsi="Times New Roman" w:cs="Times New Roman"/>
                          <w:i/>
                        </w:rPr>
                      </w:pP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Hồ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sơ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gồm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: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Phiếu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tuyển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sinh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-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lý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lịch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điền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đầy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đủ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thông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tin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có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dán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ảnh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Phiếu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đăng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ký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xét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tuyển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bản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sao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văn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bằng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học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bạ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(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bảng</w:t>
                      </w:r>
                      <w:proofErr w:type="spellEnd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điể</w:t>
                      </w:r>
                      <w:r w:rsidR="006F29A2">
                        <w:rPr>
                          <w:rFonts w:ascii="Times New Roman" w:hAnsi="Times New Roman" w:cs="Times New Roman"/>
                          <w:i/>
                        </w:rPr>
                        <w:t>m</w:t>
                      </w:r>
                      <w:proofErr w:type="spellEnd"/>
                      <w:r w:rsidR="006F29A2">
                        <w:rPr>
                          <w:rFonts w:ascii="Times New Roman" w:hAnsi="Times New Roman" w:cs="Times New Roman"/>
                          <w:i/>
                        </w:rPr>
                        <w:t>)</w:t>
                      </w:r>
                      <w:r w:rsidRPr="008C46CD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="00F03AB4">
        <w:rPr>
          <w:rFonts w:ascii="Times New Roman" w:eastAsia="Times New Roman" w:hAnsi="Times New Roman" w:cs="Times New Roman"/>
          <w:i/>
          <w:iCs/>
          <w:sz w:val="26"/>
          <w:szCs w:val="26"/>
        </w:rPr>
        <w:t>….</w:t>
      </w:r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......, </w:t>
      </w:r>
      <w:proofErr w:type="spellStart"/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...</w:t>
      </w:r>
      <w:r w:rsidR="00F03AB4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="00747720">
        <w:rPr>
          <w:rFonts w:ascii="Times New Roman" w:eastAsia="Times New Roman" w:hAnsi="Times New Roman" w:cs="Times New Roman"/>
          <w:i/>
          <w:iCs/>
          <w:sz w:val="26"/>
          <w:szCs w:val="26"/>
        </w:rPr>
        <w:t>..</w:t>
      </w:r>
      <w:r w:rsidR="00F03AB4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>..</w:t>
      </w:r>
      <w:proofErr w:type="spellStart"/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>....</w:t>
      </w:r>
      <w:r w:rsidR="00F03AB4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>..</w:t>
      </w:r>
      <w:proofErr w:type="spellStart"/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>năm</w:t>
      </w:r>
      <w:proofErr w:type="spellEnd"/>
      <w:r w:rsidR="00E27486" w:rsidRPr="002C379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20</w:t>
      </w:r>
      <w:r w:rsidR="0079016B">
        <w:rPr>
          <w:rFonts w:ascii="Times New Roman" w:eastAsia="Times New Roman" w:hAnsi="Times New Roman" w:cs="Times New Roman"/>
          <w:i/>
          <w:iCs/>
          <w:sz w:val="26"/>
          <w:szCs w:val="26"/>
        </w:rPr>
        <w:t>…</w:t>
      </w:r>
    </w:p>
    <w:p w14:paraId="75548BF5" w14:textId="77777777" w:rsidR="00E27486" w:rsidRPr="002C379F" w:rsidRDefault="00E27486" w:rsidP="00F03AB4">
      <w:pPr>
        <w:tabs>
          <w:tab w:val="center" w:pos="7088"/>
        </w:tabs>
        <w:spacing w:after="0" w:line="240" w:lineRule="auto"/>
        <w:ind w:right="-91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</w:t>
      </w:r>
      <w:r w:rsidR="006C76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="00F205E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proofErr w:type="spellStart"/>
      <w:r w:rsidR="006C76AD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6C76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C76AD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proofErr w:type="spellEnd"/>
      <w:r w:rsidR="006C76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C76AD">
        <w:rPr>
          <w:rFonts w:ascii="Times New Roman" w:eastAsia="Times New Roman" w:hAnsi="Times New Roman" w:cs="Times New Roman"/>
          <w:b/>
          <w:bCs/>
          <w:sz w:val="26"/>
          <w:szCs w:val="26"/>
        </w:rPr>
        <w:t>ký</w:t>
      </w:r>
      <w:proofErr w:type="spellEnd"/>
    </w:p>
    <w:p w14:paraId="478A2BB7" w14:textId="77777777" w:rsidR="00E27486" w:rsidRPr="002C379F" w:rsidRDefault="00E27486" w:rsidP="00E27486">
      <w:pPr>
        <w:spacing w:after="0" w:line="240" w:lineRule="auto"/>
        <w:ind w:right="-91"/>
        <w:rPr>
          <w:rFonts w:ascii="Times New Roman" w:eastAsia="Times New Roman" w:hAnsi="Times New Roman" w:cs="Times New Roman"/>
          <w:sz w:val="26"/>
          <w:szCs w:val="26"/>
        </w:rPr>
      </w:pPr>
    </w:p>
    <w:p w14:paraId="1ABBF31C" w14:textId="77777777" w:rsidR="00E27486" w:rsidRPr="002C379F" w:rsidRDefault="00E27486" w:rsidP="00E27486">
      <w:pPr>
        <w:spacing w:after="0" w:line="240" w:lineRule="auto"/>
        <w:ind w:right="-91"/>
        <w:rPr>
          <w:rFonts w:ascii="Times New Roman" w:eastAsia="Times New Roman" w:hAnsi="Times New Roman" w:cs="Times New Roman"/>
          <w:sz w:val="26"/>
          <w:szCs w:val="26"/>
        </w:rPr>
      </w:pPr>
      <w:r w:rsidRPr="002C379F">
        <w:rPr>
          <w:rFonts w:ascii="Times New Roman" w:eastAsia="Times New Roman" w:hAnsi="Times New Roman" w:cs="Times New Roman"/>
          <w:sz w:val="26"/>
          <w:szCs w:val="26"/>
        </w:rPr>
        <w:t>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2C37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07B4">
        <w:rPr>
          <w:rStyle w:val="FootnoteReference"/>
          <w:rFonts w:ascii="Times New Roman" w:eastAsia="Times New Roman" w:hAnsi="Times New Roman" w:cs="Times New Roman"/>
          <w:sz w:val="26"/>
          <w:szCs w:val="26"/>
        </w:rPr>
        <w:footnoteReference w:id="1"/>
      </w:r>
    </w:p>
    <w:sectPr w:rsidR="00E27486" w:rsidRPr="002C379F" w:rsidSect="00275115">
      <w:pgSz w:w="12240" w:h="15840"/>
      <w:pgMar w:top="1170" w:right="1183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0BDDE" w14:textId="77777777" w:rsidR="00343187" w:rsidRDefault="00343187" w:rsidP="00A207B4">
      <w:pPr>
        <w:spacing w:after="0" w:line="240" w:lineRule="auto"/>
      </w:pPr>
      <w:r>
        <w:separator/>
      </w:r>
    </w:p>
  </w:endnote>
  <w:endnote w:type="continuationSeparator" w:id="0">
    <w:p w14:paraId="0EC595C2" w14:textId="77777777" w:rsidR="00343187" w:rsidRDefault="00343187" w:rsidP="00A2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E97FF" w14:textId="77777777" w:rsidR="00343187" w:rsidRDefault="00343187" w:rsidP="00A207B4">
      <w:pPr>
        <w:spacing w:after="0" w:line="240" w:lineRule="auto"/>
      </w:pPr>
      <w:r>
        <w:separator/>
      </w:r>
    </w:p>
  </w:footnote>
  <w:footnote w:type="continuationSeparator" w:id="0">
    <w:p w14:paraId="253FE8F5" w14:textId="77777777" w:rsidR="00343187" w:rsidRDefault="00343187" w:rsidP="00A207B4">
      <w:pPr>
        <w:spacing w:after="0" w:line="240" w:lineRule="auto"/>
      </w:pPr>
      <w:r>
        <w:continuationSeparator/>
      </w:r>
    </w:p>
  </w:footnote>
  <w:footnote w:id="1">
    <w:p w14:paraId="1CBF4F87" w14:textId="20E28D3D" w:rsidR="00A207B4" w:rsidRPr="00A207B4" w:rsidRDefault="00A207B4">
      <w:pPr>
        <w:pStyle w:val="FootnoteText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207B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207B4">
        <w:rPr>
          <w:rFonts w:ascii="Times New Roman" w:hAnsi="Times New Roman" w:cs="Times New Roman"/>
          <w:sz w:val="18"/>
          <w:szCs w:val="18"/>
        </w:rPr>
        <w:t xml:space="preserve"> </w:t>
      </w:r>
      <w:r w:rsidRPr="00A207B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Chi </w:t>
      </w:r>
      <w:proofErr w:type="spellStart"/>
      <w:r w:rsidRPr="00A207B4">
        <w:rPr>
          <w:rFonts w:ascii="Times New Roman" w:hAnsi="Times New Roman" w:cs="Times New Roman"/>
          <w:i/>
          <w:color w:val="FF0000"/>
          <w:sz w:val="18"/>
          <w:szCs w:val="18"/>
        </w:rPr>
        <w:t>tiết</w:t>
      </w:r>
      <w:proofErr w:type="spellEnd"/>
      <w:r w:rsidRPr="00A207B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</w:t>
      </w:r>
      <w:proofErr w:type="spellStart"/>
      <w:r w:rsidRPr="00A207B4">
        <w:rPr>
          <w:rFonts w:ascii="Times New Roman" w:hAnsi="Times New Roman" w:cs="Times New Roman"/>
          <w:i/>
          <w:color w:val="FF0000"/>
          <w:sz w:val="18"/>
          <w:szCs w:val="18"/>
        </w:rPr>
        <w:t>gọi</w:t>
      </w:r>
      <w:proofErr w:type="spellEnd"/>
      <w:r w:rsidR="00623587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Hotline</w:t>
      </w:r>
      <w:r w:rsidRPr="00A207B4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: </w:t>
      </w:r>
      <w:r w:rsidR="00511E2B">
        <w:rPr>
          <w:rFonts w:ascii="Times New Roman" w:hAnsi="Times New Roman" w:cs="Times New Roman"/>
          <w:i/>
          <w:color w:val="FF0000"/>
          <w:sz w:val="18"/>
          <w:szCs w:val="18"/>
        </w:rPr>
        <w:t>0777.600</w:t>
      </w:r>
      <w:r w:rsidR="00A51655">
        <w:rPr>
          <w:rFonts w:ascii="Times New Roman" w:hAnsi="Times New Roman" w:cs="Times New Roman"/>
          <w:i/>
          <w:color w:val="FF0000"/>
          <w:sz w:val="18"/>
          <w:szCs w:val="18"/>
        </w:rPr>
        <w:t>.</w:t>
      </w:r>
      <w:r w:rsidR="00511E2B">
        <w:rPr>
          <w:rFonts w:ascii="Times New Roman" w:hAnsi="Times New Roman" w:cs="Times New Roman"/>
          <w:i/>
          <w:color w:val="FF0000"/>
          <w:sz w:val="18"/>
          <w:szCs w:val="18"/>
        </w:rPr>
        <w:t>399</w:t>
      </w:r>
      <w:r w:rsidR="00DA2607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– 0765.700.399</w:t>
      </w:r>
      <w:r w:rsidR="00A51655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(</w:t>
      </w:r>
      <w:proofErr w:type="spellStart"/>
      <w:r w:rsidR="00A51655">
        <w:rPr>
          <w:rFonts w:ascii="Times New Roman" w:hAnsi="Times New Roman" w:cs="Times New Roman"/>
          <w:i/>
          <w:color w:val="FF0000"/>
          <w:sz w:val="18"/>
          <w:szCs w:val="18"/>
        </w:rPr>
        <w:t>Zalo</w:t>
      </w:r>
      <w:proofErr w:type="spellEnd"/>
      <w:r w:rsidR="00A51655">
        <w:rPr>
          <w:rFonts w:ascii="Times New Roman" w:hAnsi="Times New Roman" w:cs="Times New Roman"/>
          <w:i/>
          <w:color w:val="FF0000"/>
          <w:sz w:val="18"/>
          <w:szCs w:val="18"/>
        </w:rPr>
        <w:t>)</w:t>
      </w:r>
    </w:p>
    <w:p w14:paraId="725AB4B3" w14:textId="77777777" w:rsidR="00A207B4" w:rsidRPr="00A207B4" w:rsidRDefault="00A207B4">
      <w:pPr>
        <w:pStyle w:val="FootnoteText"/>
        <w:rPr>
          <w:rFonts w:ascii="Times New Roman" w:hAnsi="Times New Roman" w:cs="Times New Roman"/>
          <w:i/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6B35"/>
    <w:multiLevelType w:val="hybridMultilevel"/>
    <w:tmpl w:val="9E1C1A1C"/>
    <w:lvl w:ilvl="0" w:tplc="CA00EC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621518"/>
    <w:multiLevelType w:val="hybridMultilevel"/>
    <w:tmpl w:val="870A1C2A"/>
    <w:lvl w:ilvl="0" w:tplc="6FC41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86"/>
    <w:rsid w:val="00014DB7"/>
    <w:rsid w:val="001B390B"/>
    <w:rsid w:val="001B41C2"/>
    <w:rsid w:val="00275115"/>
    <w:rsid w:val="00311AB1"/>
    <w:rsid w:val="00343187"/>
    <w:rsid w:val="00367C66"/>
    <w:rsid w:val="003A48D6"/>
    <w:rsid w:val="00487E92"/>
    <w:rsid w:val="004C5AE3"/>
    <w:rsid w:val="004D3633"/>
    <w:rsid w:val="005046D3"/>
    <w:rsid w:val="00511E2B"/>
    <w:rsid w:val="005D582C"/>
    <w:rsid w:val="005F5EDF"/>
    <w:rsid w:val="00623587"/>
    <w:rsid w:val="00630F30"/>
    <w:rsid w:val="00667BD6"/>
    <w:rsid w:val="006C76AD"/>
    <w:rsid w:val="006E12A6"/>
    <w:rsid w:val="006F29A2"/>
    <w:rsid w:val="006F6150"/>
    <w:rsid w:val="00727332"/>
    <w:rsid w:val="0073436F"/>
    <w:rsid w:val="00747720"/>
    <w:rsid w:val="00783A01"/>
    <w:rsid w:val="00787F4F"/>
    <w:rsid w:val="0079016B"/>
    <w:rsid w:val="007F5ECA"/>
    <w:rsid w:val="00830077"/>
    <w:rsid w:val="00830419"/>
    <w:rsid w:val="008C46CD"/>
    <w:rsid w:val="00965306"/>
    <w:rsid w:val="009719A2"/>
    <w:rsid w:val="009C1F2C"/>
    <w:rsid w:val="00A207B4"/>
    <w:rsid w:val="00A51655"/>
    <w:rsid w:val="00AF038C"/>
    <w:rsid w:val="00BA4FA0"/>
    <w:rsid w:val="00C56641"/>
    <w:rsid w:val="00CB536D"/>
    <w:rsid w:val="00D102AB"/>
    <w:rsid w:val="00D600AE"/>
    <w:rsid w:val="00DA2607"/>
    <w:rsid w:val="00E27486"/>
    <w:rsid w:val="00E75807"/>
    <w:rsid w:val="00EA6083"/>
    <w:rsid w:val="00F03AB4"/>
    <w:rsid w:val="00F205E3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A9152B"/>
  <w15:chartTrackingRefBased/>
  <w15:docId w15:val="{5BD2072E-A4A3-428B-81EE-29F83AC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4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3A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07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7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B2106-A5A9-4BCF-8003-86B2FA05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Hieu</dc:creator>
  <cp:keywords/>
  <dc:description/>
  <cp:lastModifiedBy>Administrator</cp:lastModifiedBy>
  <cp:revision>30</cp:revision>
  <cp:lastPrinted>2019-05-02T03:05:00Z</cp:lastPrinted>
  <dcterms:created xsi:type="dcterms:W3CDTF">2018-06-19T03:36:00Z</dcterms:created>
  <dcterms:modified xsi:type="dcterms:W3CDTF">2022-12-30T07:09:00Z</dcterms:modified>
</cp:coreProperties>
</file>